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87A0" w14:textId="1BCACE9D" w:rsidR="00BE2BD6" w:rsidRPr="00EC7FF5" w:rsidRDefault="00974045" w:rsidP="00EC7FF5">
      <w:pPr>
        <w:spacing w:line="520" w:lineRule="exact"/>
        <w:ind w:leftChars="-117" w:left="-142" w:hangingChars="29" w:hanging="139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r w:rsidRPr="00EC7FF5">
        <w:rPr>
          <w:rFonts w:ascii="微軟正黑體" w:eastAsia="微軟正黑體" w:hAnsi="微軟正黑體"/>
          <w:b/>
          <w:bCs/>
          <w:sz w:val="48"/>
          <w:szCs w:val="48"/>
        </w:rPr>
        <w:t>開源空間資訊於國家韌性應用黑客松競賽</w:t>
      </w:r>
    </w:p>
    <w:p w14:paraId="16933F20" w14:textId="435FB44D" w:rsidR="00974045" w:rsidRPr="00EC7FF5" w:rsidRDefault="00974045" w:rsidP="00EC7FF5">
      <w:pPr>
        <w:spacing w:line="520" w:lineRule="exact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r w:rsidRPr="00EC7FF5">
        <w:rPr>
          <w:rFonts w:ascii="微軟正黑體" w:eastAsia="微軟正黑體" w:hAnsi="微軟正黑體" w:hint="eastAsia"/>
          <w:b/>
          <w:bCs/>
          <w:sz w:val="48"/>
          <w:szCs w:val="48"/>
        </w:rPr>
        <w:t>參賽團隊名冊</w:t>
      </w:r>
    </w:p>
    <w:p w14:paraId="5BCE7151" w14:textId="77777777" w:rsidR="00EC7FF5" w:rsidRDefault="00EC7FF5" w:rsidP="00974045">
      <w:pPr>
        <w:spacing w:line="480" w:lineRule="exact"/>
        <w:rPr>
          <w:rFonts w:ascii="微軟正黑體" w:eastAsia="微軟正黑體" w:hAnsi="微軟正黑體"/>
          <w:sz w:val="40"/>
          <w:szCs w:val="40"/>
        </w:rPr>
      </w:pPr>
    </w:p>
    <w:p w14:paraId="10FC20DA" w14:textId="5F3A54A7" w:rsidR="00974045" w:rsidRDefault="00974045" w:rsidP="00EC7FF5">
      <w:pPr>
        <w:spacing w:line="480" w:lineRule="exact"/>
        <w:ind w:leftChars="-59" w:left="-2" w:right="-143" w:hangingChars="35" w:hanging="140"/>
        <w:rPr>
          <w:rFonts w:ascii="微軟正黑體" w:eastAsia="微軟正黑體" w:hAnsi="微軟正黑體"/>
          <w:sz w:val="40"/>
          <w:szCs w:val="40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</w:rPr>
        <w:t>隊名：</w:t>
      </w:r>
      <w:r>
        <w:rPr>
          <w:rFonts w:ascii="微軟正黑體" w:eastAsia="微軟正黑體" w:hAnsi="微軟正黑體" w:hint="eastAsia"/>
          <w:sz w:val="40"/>
          <w:szCs w:val="40"/>
          <w:u w:val="single"/>
        </w:rPr>
        <w:t xml:space="preserve">                    </w:t>
      </w:r>
      <w:r w:rsidR="00EC7FF5">
        <w:rPr>
          <w:rFonts w:ascii="微軟正黑體" w:eastAsia="微軟正黑體" w:hAnsi="微軟正黑體"/>
          <w:sz w:val="40"/>
          <w:szCs w:val="40"/>
          <w:u w:val="single"/>
        </w:rPr>
        <w:t xml:space="preserve">      </w:t>
      </w:r>
      <w:r>
        <w:rPr>
          <w:rFonts w:ascii="微軟正黑體" w:eastAsia="微軟正黑體" w:hAnsi="微軟正黑體" w:hint="eastAsia"/>
          <w:sz w:val="40"/>
          <w:szCs w:val="40"/>
          <w:u w:val="single"/>
        </w:rPr>
        <w:t xml:space="preserve">   </w:t>
      </w:r>
    </w:p>
    <w:p w14:paraId="4E8E4FDF" w14:textId="208EF59B" w:rsidR="00974045" w:rsidRDefault="00974045" w:rsidP="00974045">
      <w:pPr>
        <w:spacing w:line="480" w:lineRule="exact"/>
        <w:ind w:firstLineChars="400" w:firstLine="1120"/>
        <w:rPr>
          <w:rFonts w:ascii="微軟正黑體" w:eastAsia="微軟正黑體" w:hAnsi="微軟正黑體"/>
          <w:sz w:val="28"/>
          <w:szCs w:val="28"/>
        </w:rPr>
      </w:pPr>
      <w:r w:rsidRPr="00974045">
        <w:rPr>
          <w:rFonts w:ascii="微軟正黑體" w:eastAsia="微軟正黑體" w:hAnsi="微軟正黑體" w:hint="eastAsia"/>
          <w:sz w:val="28"/>
          <w:szCs w:val="28"/>
        </w:rPr>
        <w:t>（</w:t>
      </w:r>
      <w:r w:rsidRPr="00974045">
        <w:rPr>
          <w:rFonts w:ascii="微軟正黑體" w:eastAsia="微軟正黑體" w:hAnsi="微軟正黑體"/>
          <w:sz w:val="28"/>
          <w:szCs w:val="28"/>
        </w:rPr>
        <w:t>請發揮創意，但以不違反善良風俗為原則</w:t>
      </w:r>
      <w:r w:rsidRPr="00974045">
        <w:rPr>
          <w:rFonts w:ascii="微軟正黑體" w:eastAsia="微軟正黑體" w:hAnsi="微軟正黑體" w:hint="eastAsia"/>
          <w:sz w:val="28"/>
          <w:szCs w:val="28"/>
        </w:rPr>
        <w:t>）</w:t>
      </w:r>
    </w:p>
    <w:p w14:paraId="35A53B11" w14:textId="77777777" w:rsidR="00EC7FF5" w:rsidRPr="00974045" w:rsidRDefault="00EC7FF5" w:rsidP="00974045">
      <w:pPr>
        <w:spacing w:line="480" w:lineRule="exact"/>
        <w:ind w:firstLineChars="400" w:firstLine="1120"/>
        <w:rPr>
          <w:rFonts w:ascii="微軟正黑體" w:eastAsia="微軟正黑體" w:hAnsi="微軟正黑體" w:hint="eastAsia"/>
          <w:sz w:val="28"/>
          <w:szCs w:val="28"/>
        </w:rPr>
      </w:pPr>
    </w:p>
    <w:tbl>
      <w:tblPr>
        <w:tblStyle w:val="ae"/>
        <w:tblW w:w="10802" w:type="dxa"/>
        <w:tblInd w:w="-1167" w:type="dxa"/>
        <w:tblLook w:val="04A0" w:firstRow="1" w:lastRow="0" w:firstColumn="1" w:lastColumn="0" w:noHBand="0" w:noVBand="1"/>
      </w:tblPr>
      <w:tblGrid>
        <w:gridCol w:w="1789"/>
        <w:gridCol w:w="1909"/>
        <w:gridCol w:w="2604"/>
        <w:gridCol w:w="1948"/>
        <w:gridCol w:w="1107"/>
        <w:gridCol w:w="1445"/>
      </w:tblGrid>
      <w:tr w:rsidR="00EC7FF5" w:rsidRPr="00974045" w14:paraId="228FBCD0" w14:textId="77777777" w:rsidTr="00EC7FF5"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54B907F6" w14:textId="2361B3E7" w:rsidR="00EC7FF5" w:rsidRPr="00EC7FF5" w:rsidRDefault="00EC7FF5" w:rsidP="0097404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09" w:type="dxa"/>
            <w:shd w:val="clear" w:color="auto" w:fill="F2F2F2" w:themeFill="background1" w:themeFillShade="F2"/>
            <w:vAlign w:val="center"/>
          </w:tcPr>
          <w:p w14:paraId="59735670" w14:textId="3D0F80C7" w:rsidR="00EC7FF5" w:rsidRPr="00EC7FF5" w:rsidRDefault="00EC7FF5" w:rsidP="00974045">
            <w:pPr>
              <w:spacing w:line="360" w:lineRule="exact"/>
              <w:jc w:val="center"/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身分證字號</w:t>
            </w:r>
          </w:p>
        </w:tc>
        <w:tc>
          <w:tcPr>
            <w:tcW w:w="2604" w:type="dxa"/>
            <w:shd w:val="clear" w:color="auto" w:fill="F2F2F2" w:themeFill="background1" w:themeFillShade="F2"/>
            <w:vAlign w:val="center"/>
          </w:tcPr>
          <w:p w14:paraId="38C7DA02" w14:textId="1513B5C4" w:rsidR="00EC7FF5" w:rsidRPr="00974045" w:rsidRDefault="00EC7FF5" w:rsidP="00974045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出生年月日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（</w:t>
            </w:r>
            <w:proofErr w:type="spellStart"/>
            <w:r>
              <w:rPr>
                <w:rFonts w:ascii="微軟正黑體" w:eastAsia="微軟正黑體" w:hAnsi="微軟正黑體"/>
                <w:sz w:val="28"/>
                <w:szCs w:val="28"/>
              </w:rPr>
              <w:t>yyyy</w:t>
            </w:r>
            <w:proofErr w:type="spellEnd"/>
            <w:r>
              <w:rPr>
                <w:rFonts w:ascii="微軟正黑體" w:eastAsia="微軟正黑體" w:hAnsi="微軟正黑體"/>
                <w:sz w:val="28"/>
                <w:szCs w:val="28"/>
              </w:rPr>
              <w:t>/mm/dd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）</w:t>
            </w:r>
          </w:p>
        </w:tc>
        <w:tc>
          <w:tcPr>
            <w:tcW w:w="1948" w:type="dxa"/>
            <w:shd w:val="clear" w:color="auto" w:fill="F2F2F2" w:themeFill="background1" w:themeFillShade="F2"/>
            <w:vAlign w:val="center"/>
          </w:tcPr>
          <w:p w14:paraId="3F31F457" w14:textId="15F4739C" w:rsidR="00EC7FF5" w:rsidRPr="00EC7FF5" w:rsidRDefault="00EC7FF5" w:rsidP="00EC7FF5">
            <w:pPr>
              <w:pStyle w:val="Web"/>
              <w:spacing w:before="0" w:beforeAutospacing="0" w:after="0" w:afterAutospacing="0" w:line="360" w:lineRule="exact"/>
              <w:jc w:val="center"/>
              <w:textAlignment w:val="baseline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1107" w:type="dxa"/>
            <w:shd w:val="clear" w:color="auto" w:fill="F2F2F2" w:themeFill="background1" w:themeFillShade="F2"/>
            <w:vAlign w:val="center"/>
          </w:tcPr>
          <w:p w14:paraId="660357F7" w14:textId="7279A167" w:rsidR="00EC7FF5" w:rsidRPr="00EC7FF5" w:rsidRDefault="00EC7FF5" w:rsidP="00974045">
            <w:pPr>
              <w:pStyle w:val="Web"/>
              <w:spacing w:before="0" w:beforeAutospacing="0" w:after="0" w:afterAutospacing="0" w:line="36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是否具中華民國國籍</w:t>
            </w: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9528562" w14:textId="57F3B781" w:rsidR="00EC7FF5" w:rsidRPr="00EC7FF5" w:rsidRDefault="00EC7FF5" w:rsidP="00974045">
            <w:pPr>
              <w:spacing w:line="360" w:lineRule="exact"/>
              <w:jc w:val="center"/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</w:pPr>
            <w:r w:rsidRPr="00EC7FF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性別</w:t>
            </w:r>
          </w:p>
        </w:tc>
      </w:tr>
      <w:tr w:rsidR="00EC7FF5" w:rsidRPr="00974045" w14:paraId="64917942" w14:textId="77777777" w:rsidTr="00EC7FF5">
        <w:tc>
          <w:tcPr>
            <w:tcW w:w="1789" w:type="dxa"/>
            <w:vAlign w:val="center"/>
          </w:tcPr>
          <w:p w14:paraId="7F4B391F" w14:textId="7AF33371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03DB57FF" w14:textId="5F0971AE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10CB7D2C" w14:textId="085B152D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948" w:type="dxa"/>
          </w:tcPr>
          <w:p w14:paraId="53AE5373" w14:textId="77777777" w:rsidR="00EC7FF5" w:rsidRDefault="00EC7FF5" w:rsidP="00EC7FF5">
            <w:pPr>
              <w:spacing w:line="400" w:lineRule="exact"/>
              <w:jc w:val="center"/>
              <w:rPr>
                <w:rFonts w:ascii="Wingdings 2" w:eastAsia="微軟正黑體" w:hAnsi="Wingdings 2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5DD18AD9" w14:textId="7A77741C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 2" w:eastAsia="微軟正黑體" w:hAnsi="Wingdings 2"/>
                <w:sz w:val="28"/>
                <w:szCs w:val="28"/>
              </w:rPr>
              <w:t>R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698DC8EA" w14:textId="64DC921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4FA762EB" w14:textId="1AD5947F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7F61A13B" w14:textId="0B002D2C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77E03BE9" w14:textId="77777777" w:rsidTr="00EC7FF5">
        <w:tc>
          <w:tcPr>
            <w:tcW w:w="1789" w:type="dxa"/>
            <w:vAlign w:val="center"/>
          </w:tcPr>
          <w:p w14:paraId="3BE5C8C5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795407B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27B871F0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44611C83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7A66BE54" w14:textId="61C4579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69F7CD17" w14:textId="52A0A1AA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7766C80D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6283E171" w14:textId="3D159DFF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23E88799" w14:textId="77777777" w:rsidTr="00EC7FF5">
        <w:tc>
          <w:tcPr>
            <w:tcW w:w="1789" w:type="dxa"/>
            <w:vAlign w:val="center"/>
          </w:tcPr>
          <w:p w14:paraId="7067420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445C94B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2EC1A3F8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0FE8A3AF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015B2279" w14:textId="5C8FB391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55BC2E1E" w14:textId="20461F7A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3D32428B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2F422A9D" w14:textId="4C2FAED1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5A63DFD0" w14:textId="77777777" w:rsidTr="00EC7FF5">
        <w:tc>
          <w:tcPr>
            <w:tcW w:w="1789" w:type="dxa"/>
            <w:vAlign w:val="center"/>
          </w:tcPr>
          <w:p w14:paraId="2AA6B8B9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5909574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56659F2C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DBE3199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5C5261C3" w14:textId="6ADC3A8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1398422A" w14:textId="5F7D6DE0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69ED03C3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532EFD4E" w14:textId="44B6446E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54312179" w14:textId="77777777" w:rsidTr="00EC7FF5">
        <w:tc>
          <w:tcPr>
            <w:tcW w:w="1789" w:type="dxa"/>
            <w:vAlign w:val="center"/>
          </w:tcPr>
          <w:p w14:paraId="448E13A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199455B2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6AA83C58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8C914B0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1F6BFBB7" w14:textId="24818B48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531FDC07" w14:textId="0CA46776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1A21D464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0848CD24" w14:textId="1EDDAE7C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49481567" w14:textId="77777777" w:rsidTr="00EC7FF5">
        <w:tc>
          <w:tcPr>
            <w:tcW w:w="1789" w:type="dxa"/>
            <w:vAlign w:val="center"/>
          </w:tcPr>
          <w:p w14:paraId="7BDDF96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0DB57AC0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0632D02D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B4F48F9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397BA0B1" w14:textId="752B5B02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6668F934" w14:textId="56D07161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159A703B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642D3C32" w14:textId="60D040AD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5F482F0A" w14:textId="77777777" w:rsidTr="00EC7FF5">
        <w:tc>
          <w:tcPr>
            <w:tcW w:w="1789" w:type="dxa"/>
            <w:vAlign w:val="center"/>
          </w:tcPr>
          <w:p w14:paraId="6D69F186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14638B1B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49DC542A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EFDCA68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304E245C" w14:textId="4BAF4BDA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2495A26E" w14:textId="40D5AC66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604389C3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1B852144" w14:textId="1A08ED56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44F8D5D0" w14:textId="77777777" w:rsidTr="00EC7FF5">
        <w:tc>
          <w:tcPr>
            <w:tcW w:w="1789" w:type="dxa"/>
            <w:vAlign w:val="center"/>
          </w:tcPr>
          <w:p w14:paraId="3FFFA5AE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4D83DA3A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5657D0FD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1E645A6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6385BA81" w14:textId="094AB3F4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01F965A9" w14:textId="1C50E4E5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6669EC99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57BDBF83" w14:textId="08A68765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6D225C72" w14:textId="77777777" w:rsidTr="00EC7FF5">
        <w:tc>
          <w:tcPr>
            <w:tcW w:w="1789" w:type="dxa"/>
            <w:vAlign w:val="center"/>
          </w:tcPr>
          <w:p w14:paraId="192F77F0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4D18F0D4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50DBC929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18687B6A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77A4F10D" w14:textId="4A0AB903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1AC10310" w14:textId="0DC064E1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28EAC775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799F3621" w14:textId="51F2A46D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  <w:tr w:rsidR="00EC7FF5" w:rsidRPr="00974045" w14:paraId="78EC92D7" w14:textId="77777777" w:rsidTr="00EC7FF5">
        <w:tc>
          <w:tcPr>
            <w:tcW w:w="1789" w:type="dxa"/>
            <w:vAlign w:val="center"/>
          </w:tcPr>
          <w:p w14:paraId="5A416CEF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14:paraId="1AFCFFD7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2604" w:type="dxa"/>
            <w:vAlign w:val="center"/>
          </w:tcPr>
          <w:p w14:paraId="76EFADF9" w14:textId="77777777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1948" w:type="dxa"/>
          </w:tcPr>
          <w:p w14:paraId="44734A41" w14:textId="77777777" w:rsidR="00EC7FF5" w:rsidRDefault="00EC7FF5" w:rsidP="00EC7FF5">
            <w:pPr>
              <w:spacing w:line="400" w:lineRule="exact"/>
              <w:jc w:val="center"/>
              <w:rPr>
                <w:rFonts w:ascii="Wingdings" w:eastAsia="微軟正黑體" w:hAnsi="Wingdings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649ACA07" w14:textId="7B534461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14:paraId="63F2259D" w14:textId="214565FB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否</w:t>
            </w:r>
          </w:p>
        </w:tc>
        <w:tc>
          <w:tcPr>
            <w:tcW w:w="1445" w:type="dxa"/>
            <w:vAlign w:val="center"/>
          </w:tcPr>
          <w:p w14:paraId="7E661630" w14:textId="77777777" w:rsidR="00EC7FF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生理男</w:t>
            </w:r>
          </w:p>
          <w:p w14:paraId="5B99D120" w14:textId="2D6E1EA2" w:rsidR="00EC7FF5" w:rsidRPr="00974045" w:rsidRDefault="00EC7FF5" w:rsidP="00EC7FF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Wingdings" w:eastAsia="微軟正黑體" w:hAnsi="Wingdings"/>
                <w:sz w:val="28"/>
                <w:szCs w:val="28"/>
              </w:rPr>
              <w:t>¨</w:t>
            </w:r>
            <w:r>
              <w:rPr>
                <w:rFonts w:ascii="Wingdings" w:eastAsia="微軟正黑體" w:hAnsi="Wingdings" w:hint="eastAsia"/>
                <w:sz w:val="28"/>
                <w:szCs w:val="28"/>
              </w:rPr>
              <w:t>生理女</w:t>
            </w:r>
          </w:p>
        </w:tc>
      </w:tr>
    </w:tbl>
    <w:p w14:paraId="7BA2437C" w14:textId="6F982E6C" w:rsidR="00974045" w:rsidRPr="00EC7FF5" w:rsidRDefault="00EC7FF5" w:rsidP="00EC7FF5">
      <w:pPr>
        <w:ind w:left="4320" w:right="-1135" w:firstLineChars="450" w:firstLine="1260"/>
        <w:rPr>
          <w:rFonts w:ascii="微軟正黑體" w:eastAsia="微軟正黑體" w:hAnsi="微軟正黑體" w:hint="eastAsia"/>
          <w:sz w:val="32"/>
          <w:szCs w:val="32"/>
          <w:u w:val="single"/>
        </w:rPr>
      </w:pPr>
      <w:r w:rsidRPr="00EC7FF5">
        <w:rPr>
          <w:rFonts w:ascii="微軟正黑體" w:eastAsia="微軟正黑體" w:hAnsi="微軟正黑體" w:hint="eastAsia"/>
          <w:sz w:val="28"/>
          <w:szCs w:val="28"/>
        </w:rPr>
        <w:t>填寫日期：</w:t>
      </w:r>
      <w:r w:rsidRPr="00EC7FF5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EC7FF5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</w:t>
      </w:r>
    </w:p>
    <w:sectPr w:rsidR="00974045" w:rsidRPr="00EC7FF5" w:rsidSect="00EC7FF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8A1"/>
    <w:multiLevelType w:val="multilevel"/>
    <w:tmpl w:val="027C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63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45"/>
    <w:rsid w:val="000D2818"/>
    <w:rsid w:val="001535F8"/>
    <w:rsid w:val="002D2ADF"/>
    <w:rsid w:val="0069667B"/>
    <w:rsid w:val="00974045"/>
    <w:rsid w:val="00977537"/>
    <w:rsid w:val="009C1698"/>
    <w:rsid w:val="009E52B0"/>
    <w:rsid w:val="00AD60AB"/>
    <w:rsid w:val="00BE2BD6"/>
    <w:rsid w:val="00DE1419"/>
    <w:rsid w:val="00EC7FF5"/>
    <w:rsid w:val="00F02ED5"/>
    <w:rsid w:val="00F43793"/>
    <w:rsid w:val="00F5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FD4D2"/>
  <w15:chartTrackingRefBased/>
  <w15:docId w15:val="{E57C2C41-3C7D-5042-A717-4C3C5FD3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0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04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04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04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04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04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04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40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4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404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4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404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404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404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404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40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0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4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0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40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40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0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0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40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404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7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74045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2026-06-11T03:58:00Z</cp:lastPrinted>
  <dcterms:created xsi:type="dcterms:W3CDTF">2026-06-11T02:45:00Z</dcterms:created>
  <dcterms:modified xsi:type="dcterms:W3CDTF">2026-06-11T05:31:00Z</dcterms:modified>
</cp:coreProperties>
</file>